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0BA37" w14:textId="7524B62E" w:rsidR="00E9262E" w:rsidRPr="00EC5899" w:rsidRDefault="00D23ED0" w:rsidP="00D23ED0">
      <w:pPr>
        <w:jc w:val="center"/>
        <w:rPr>
          <w:rFonts w:ascii="Times New Roman" w:hAnsi="Times New Roman" w:cs="Times New Roman"/>
          <w:sz w:val="24"/>
          <w:szCs w:val="24"/>
        </w:rPr>
      </w:pPr>
      <w:r w:rsidRPr="00EC5899">
        <w:rPr>
          <w:rFonts w:ascii="Times New Roman" w:hAnsi="Times New Roman" w:cs="Times New Roman"/>
          <w:sz w:val="24"/>
          <w:szCs w:val="24"/>
        </w:rPr>
        <w:t>FASO</w:t>
      </w:r>
      <w:r w:rsidR="00435047">
        <w:rPr>
          <w:rFonts w:ascii="Times New Roman" w:hAnsi="Times New Roman" w:cs="Times New Roman"/>
          <w:sz w:val="24"/>
          <w:szCs w:val="24"/>
        </w:rPr>
        <w:t xml:space="preserve"> </w:t>
      </w:r>
      <w:r w:rsidRPr="00EC5899">
        <w:rPr>
          <w:rFonts w:ascii="Times New Roman" w:hAnsi="Times New Roman" w:cs="Times New Roman"/>
          <w:sz w:val="24"/>
          <w:szCs w:val="24"/>
        </w:rPr>
        <w:t>Nomination Form</w:t>
      </w:r>
    </w:p>
    <w:p w14:paraId="33FAAC5E" w14:textId="527A5AE8" w:rsidR="00D23ED0" w:rsidRPr="00EC5899" w:rsidRDefault="00D23ED0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</w:rPr>
        <w:t>Name:</w:t>
      </w:r>
    </w:p>
    <w:p w14:paraId="0530EE92" w14:textId="1396EB62" w:rsidR="00EC5899" w:rsidRPr="00EC5899" w:rsidRDefault="00EC5899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</w:rPr>
        <w:t>Student Number:</w:t>
      </w:r>
      <w:r w:rsidR="00C64296">
        <w:rPr>
          <w:rFonts w:ascii="Times New Roman" w:hAnsi="Times New Roman" w:cs="Times New Roman"/>
        </w:rPr>
        <w:t xml:space="preserve"> </w:t>
      </w:r>
    </w:p>
    <w:p w14:paraId="4E737E32" w14:textId="1FD0B92A" w:rsidR="00EC5899" w:rsidRPr="00EC5899" w:rsidRDefault="00EC5899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</w:rPr>
        <w:t>Email:</w:t>
      </w:r>
      <w:r w:rsidR="00C64296">
        <w:rPr>
          <w:rFonts w:ascii="Times New Roman" w:hAnsi="Times New Roman" w:cs="Times New Roman"/>
        </w:rPr>
        <w:t xml:space="preserve"> </w:t>
      </w:r>
    </w:p>
    <w:p w14:paraId="30500EB4" w14:textId="5E367996" w:rsidR="00D23ED0" w:rsidRPr="00EC5899" w:rsidRDefault="00D23ED0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</w:rPr>
        <w:t>Program:</w:t>
      </w:r>
      <w:r w:rsidR="00C64296">
        <w:rPr>
          <w:rFonts w:ascii="Times New Roman" w:hAnsi="Times New Roman" w:cs="Times New Roman"/>
        </w:rPr>
        <w:t xml:space="preserve"> </w:t>
      </w:r>
    </w:p>
    <w:p w14:paraId="0091B0B8" w14:textId="6AE35DDC" w:rsidR="00A15677" w:rsidRDefault="00A15677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</w:rPr>
        <w:t xml:space="preserve">Position </w:t>
      </w:r>
      <w:r w:rsidR="005F043E" w:rsidRPr="00EC5899">
        <w:rPr>
          <w:rFonts w:ascii="Times New Roman" w:hAnsi="Times New Roman" w:cs="Times New Roman"/>
        </w:rPr>
        <w:t>You are Running For:</w:t>
      </w:r>
      <w:r w:rsidR="00C64296">
        <w:rPr>
          <w:rFonts w:ascii="Times New Roman" w:hAnsi="Times New Roman" w:cs="Times New Roman"/>
        </w:rPr>
        <w:t xml:space="preserve"> </w:t>
      </w:r>
    </w:p>
    <w:p w14:paraId="7FAA1A0B" w14:textId="75030088" w:rsidR="00042C31" w:rsidRPr="00EC5899" w:rsidRDefault="00042C31">
      <w:pPr>
        <w:rPr>
          <w:rFonts w:ascii="Times New Roman" w:hAnsi="Times New Roman" w:cs="Times New Roman"/>
        </w:rPr>
      </w:pPr>
      <w:r w:rsidRPr="00EC589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FC7ED4" wp14:editId="2DFC2C0D">
                <wp:simplePos x="0" y="0"/>
                <wp:positionH relativeFrom="margin">
                  <wp:posOffset>-44389</wp:posOffset>
                </wp:positionH>
                <wp:positionV relativeFrom="paragraph">
                  <wp:posOffset>251762</wp:posOffset>
                </wp:positionV>
                <wp:extent cx="5915025" cy="1404620"/>
                <wp:effectExtent l="0" t="0" r="2857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8E2F6" w14:textId="5C571565" w:rsidR="00EC5899" w:rsidRPr="00EC5899" w:rsidRDefault="00EC5899" w:rsidP="00EC58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C589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Some Basic Rules: </w:t>
                            </w:r>
                          </w:p>
                          <w:p w14:paraId="05C7DA5A" w14:textId="0449E857" w:rsidR="00EC5899" w:rsidRPr="00EC5899" w:rsidRDefault="00EC5899" w:rsidP="00EC58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C5899">
                              <w:rPr>
                                <w:rFonts w:ascii="Times New Roman" w:hAnsi="Times New Roman" w:cs="Times New Roman"/>
                              </w:rPr>
                              <w:t xml:space="preserve">Nominees are required to be enrolled in the Faculty of Agricultural &amp; Food Sciences </w:t>
                            </w:r>
                          </w:p>
                          <w:p w14:paraId="27CC12F9" w14:textId="03A4325B" w:rsidR="008660FE" w:rsidRDefault="00EC5899" w:rsidP="008660F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C5899">
                              <w:rPr>
                                <w:rFonts w:ascii="Times New Roman" w:hAnsi="Times New Roman" w:cs="Times New Roman"/>
                              </w:rPr>
                              <w:t>Nominees must be enrolled for a full academic year (September to April)</w:t>
                            </w:r>
                          </w:p>
                          <w:p w14:paraId="4D2C8EC5" w14:textId="2C7F6CD7" w:rsidR="00435047" w:rsidRDefault="00435047" w:rsidP="008660F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Nominees running for Senior Stick or Director of Communications must have 1 year of FASO experience</w:t>
                            </w:r>
                          </w:p>
                          <w:p w14:paraId="2F7F3BE3" w14:textId="7D6A00A2" w:rsidR="00435047" w:rsidRPr="008660FE" w:rsidRDefault="00435047" w:rsidP="008660F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Nominees running for Diploma Stick must be a 2</w:t>
                            </w:r>
                            <w:r w:rsidRPr="0043504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or 3</w:t>
                            </w:r>
                            <w:r w:rsidRPr="0043504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year diploma student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FC7E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5pt;margin-top:19.8pt;width:46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">
                <v:textbox style="mso-fit-shape-to-text:t">
                  <w:txbxContent>
                    <w:p w14:paraId="7018E2F6" w14:textId="5C571565" w:rsidR="00EC5899" w:rsidRPr="00EC5899" w:rsidRDefault="00EC5899" w:rsidP="00EC58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C5899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Some Basic Rules: </w:t>
                      </w:r>
                    </w:p>
                    <w:p w14:paraId="05C7DA5A" w14:textId="0449E857" w:rsidR="00EC5899" w:rsidRPr="00EC5899" w:rsidRDefault="00EC5899" w:rsidP="00EC58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EC5899">
                        <w:rPr>
                          <w:rFonts w:ascii="Times New Roman" w:hAnsi="Times New Roman" w:cs="Times New Roman"/>
                        </w:rPr>
                        <w:t xml:space="preserve">Nominees are required to be enrolled in the Faculty of Agricultural &amp; Food Sciences </w:t>
                      </w:r>
                    </w:p>
                    <w:p w14:paraId="27CC12F9" w14:textId="03A4325B" w:rsidR="008660FE" w:rsidRDefault="00EC5899" w:rsidP="008660F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EC5899">
                        <w:rPr>
                          <w:rFonts w:ascii="Times New Roman" w:hAnsi="Times New Roman" w:cs="Times New Roman"/>
                        </w:rPr>
                        <w:t>Nominees must be enrolled for a full academic year (September to April)</w:t>
                      </w:r>
                    </w:p>
                    <w:p w14:paraId="4D2C8EC5" w14:textId="2C7F6CD7" w:rsidR="00435047" w:rsidRDefault="00435047" w:rsidP="008660F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Nominees running for Senior Stick or Director of Communications must have 1 year of FASO experience</w:t>
                      </w:r>
                    </w:p>
                    <w:p w14:paraId="2F7F3BE3" w14:textId="7D6A00A2" w:rsidR="00435047" w:rsidRPr="008660FE" w:rsidRDefault="00435047" w:rsidP="008660F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Nominees running for Diploma Stick must be a 2</w:t>
                      </w:r>
                      <w:r w:rsidRPr="00435047">
                        <w:rPr>
                          <w:rFonts w:ascii="Times New Roman" w:hAnsi="Times New Roman" w:cs="Times New Roman"/>
                          <w:vertAlign w:val="superscript"/>
                        </w:rPr>
                        <w:t>nd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or 3</w:t>
                      </w:r>
                      <w:r w:rsidRPr="00435047">
                        <w:rPr>
                          <w:rFonts w:ascii="Times New Roman" w:hAnsi="Times New Roman" w:cs="Times New Roman"/>
                          <w:vertAlign w:val="superscript"/>
                        </w:rPr>
                        <w:t>rd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year diploma student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</w:rPr>
        <w:t>Instagram Username:</w:t>
      </w:r>
    </w:p>
    <w:p w14:paraId="0D513EDF" w14:textId="55D5CF96" w:rsidR="00D5294A" w:rsidRDefault="00D529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write a short paragraph about yourself that answers the following questions:</w:t>
      </w:r>
    </w:p>
    <w:p w14:paraId="06898191" w14:textId="7F71C6B1" w:rsidR="00D5294A" w:rsidRDefault="00D5294A" w:rsidP="00D529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us a little about yourself.</w:t>
      </w:r>
    </w:p>
    <w:p w14:paraId="4AE0818A" w14:textId="71D0F7A9" w:rsidR="00D5294A" w:rsidRDefault="00D5294A" w:rsidP="00D529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Why are you running for this position on FASO? </w:t>
      </w:r>
    </w:p>
    <w:p w14:paraId="78B9F066" w14:textId="65AE2480" w:rsidR="00D5294A" w:rsidRDefault="00D5294A" w:rsidP="00D529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experiences do you have that will make you a good candidate for this position?</w:t>
      </w:r>
    </w:p>
    <w:p w14:paraId="4F22595E" w14:textId="63D41082" w:rsidR="00D5294A" w:rsidRPr="00D5294A" w:rsidRDefault="00D5294A" w:rsidP="00D529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does equity mean to you? How will you embody equity in your role (if voted in) to ensure marginalized students feel represented and safe</w:t>
      </w:r>
      <w:r w:rsidR="00CB28DD">
        <w:rPr>
          <w:rFonts w:ascii="Times New Roman" w:hAnsi="Times New Roman" w:cs="Times New Roman"/>
        </w:rPr>
        <w:t xml:space="preserve"> in the faculty</w:t>
      </w:r>
      <w:r>
        <w:rPr>
          <w:rFonts w:ascii="Times New Roman" w:hAnsi="Times New Roman" w:cs="Times New Roman"/>
        </w:rPr>
        <w:t xml:space="preserve">? </w:t>
      </w:r>
    </w:p>
    <w:p w14:paraId="34BCB78F" w14:textId="2D4E21B8" w:rsidR="00D23ED0" w:rsidRDefault="00D529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answers will be</w:t>
      </w:r>
      <w:r w:rsidR="00CA6601">
        <w:rPr>
          <w:rFonts w:ascii="Times New Roman" w:hAnsi="Times New Roman" w:cs="Times New Roman"/>
        </w:rPr>
        <w:t xml:space="preserve"> posted onto our social medias so people can get to know you!</w:t>
      </w:r>
      <w:r w:rsidR="00D23ED0" w:rsidRPr="00EC5899">
        <w:rPr>
          <w:rFonts w:ascii="Times New Roman" w:hAnsi="Times New Roman" w:cs="Times New Roman"/>
        </w:rPr>
        <w:t xml:space="preserve"> </w:t>
      </w:r>
    </w:p>
    <w:p w14:paraId="162046FD" w14:textId="77777777" w:rsidR="00D5294A" w:rsidRPr="00EC5899" w:rsidRDefault="00D5294A">
      <w:pPr>
        <w:rPr>
          <w:rFonts w:ascii="Times New Roman" w:hAnsi="Times New Roman" w:cs="Times New Roman"/>
        </w:rPr>
      </w:pPr>
    </w:p>
    <w:p w14:paraId="2F67AAC7" w14:textId="2F94B01E" w:rsidR="007C1C24" w:rsidRPr="00600FAF" w:rsidRDefault="007C1C24" w:rsidP="00600FAF">
      <w:pPr>
        <w:rPr>
          <w:rFonts w:ascii="Times New Roman" w:hAnsi="Times New Roman" w:cs="Times New Roman"/>
          <w:sz w:val="24"/>
          <w:szCs w:val="24"/>
        </w:rPr>
      </w:pPr>
    </w:p>
    <w:sectPr w:rsidR="007C1C24" w:rsidRPr="00600F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825B8"/>
    <w:multiLevelType w:val="hybridMultilevel"/>
    <w:tmpl w:val="17660838"/>
    <w:lvl w:ilvl="0" w:tplc="FE8CE04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47B7"/>
    <w:multiLevelType w:val="hybridMultilevel"/>
    <w:tmpl w:val="6AC204C6"/>
    <w:lvl w:ilvl="0" w:tplc="64407718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4AF02EBD"/>
    <w:multiLevelType w:val="hybridMultilevel"/>
    <w:tmpl w:val="A7D417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0610106">
    <w:abstractNumId w:val="1"/>
  </w:num>
  <w:num w:numId="2" w16cid:durableId="275261784">
    <w:abstractNumId w:val="0"/>
  </w:num>
  <w:num w:numId="3" w16cid:durableId="1997342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ED0"/>
    <w:rsid w:val="00042C31"/>
    <w:rsid w:val="000E12A5"/>
    <w:rsid w:val="002C5A73"/>
    <w:rsid w:val="002D728C"/>
    <w:rsid w:val="00435047"/>
    <w:rsid w:val="00487AA5"/>
    <w:rsid w:val="00506A00"/>
    <w:rsid w:val="005B2F48"/>
    <w:rsid w:val="005F043E"/>
    <w:rsid w:val="00600FAF"/>
    <w:rsid w:val="007C1C24"/>
    <w:rsid w:val="00800011"/>
    <w:rsid w:val="00804996"/>
    <w:rsid w:val="00832596"/>
    <w:rsid w:val="008660FE"/>
    <w:rsid w:val="008A456A"/>
    <w:rsid w:val="00A15677"/>
    <w:rsid w:val="00C6343D"/>
    <w:rsid w:val="00C64296"/>
    <w:rsid w:val="00CA6601"/>
    <w:rsid w:val="00CB28DD"/>
    <w:rsid w:val="00CF67AE"/>
    <w:rsid w:val="00D23ED0"/>
    <w:rsid w:val="00D40DD8"/>
    <w:rsid w:val="00D5294A"/>
    <w:rsid w:val="00E9262E"/>
    <w:rsid w:val="00EC5899"/>
    <w:rsid w:val="00F13833"/>
    <w:rsid w:val="00F165B3"/>
    <w:rsid w:val="00FC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E0A2D"/>
  <w15:chartTrackingRefBased/>
  <w15:docId w15:val="{4CEA36BA-C6CC-4A92-8A6A-A2F6D4AD0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899"/>
    <w:pPr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660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60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Ash</dc:creator>
  <cp:keywords/>
  <dc:description/>
  <cp:lastModifiedBy>Corinne Bernard</cp:lastModifiedBy>
  <cp:revision>2</cp:revision>
  <cp:lastPrinted>2023-02-16T05:21:00Z</cp:lastPrinted>
  <dcterms:created xsi:type="dcterms:W3CDTF">2023-02-18T02:19:00Z</dcterms:created>
  <dcterms:modified xsi:type="dcterms:W3CDTF">2023-02-18T02:19:00Z</dcterms:modified>
</cp:coreProperties>
</file>